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09E6" w14:textId="62A88D88" w:rsidR="0038567E" w:rsidRPr="002F4D2D" w:rsidRDefault="004B65E8" w:rsidP="004B65E8">
      <w:pPr>
        <w:spacing w:after="120"/>
        <w:ind w:hanging="900"/>
        <w:rPr>
          <w:rFonts w:ascii="Trebuchet MS" w:hAnsi="Trebuchet MS"/>
        </w:rPr>
      </w:pPr>
      <w:r>
        <w:rPr>
          <w:rFonts w:ascii="Trebuchet MS" w:hAnsi="Trebuchet MS"/>
        </w:rPr>
        <w:t>Anexa nr. 1</w:t>
      </w:r>
      <w:r w:rsidR="00E54A49" w:rsidRPr="002F4D2D">
        <w:rPr>
          <w:rFonts w:ascii="Trebuchet MS" w:hAnsi="Trebuchet MS"/>
        </w:rPr>
        <w:t xml:space="preserve"> </w:t>
      </w:r>
    </w:p>
    <w:p w14:paraId="68CD7DE4" w14:textId="77777777"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2E637CA7" w14:textId="77777777"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14:paraId="7BAF199C" w14:textId="77777777" w:rsidR="00FF5E75" w:rsidRDefault="00FF5E75" w:rsidP="005A596A">
      <w:pPr>
        <w:rPr>
          <w:rFonts w:ascii="Trebuchet MS" w:hAnsi="Trebuchet MS"/>
        </w:rPr>
      </w:pPr>
    </w:p>
    <w:p w14:paraId="675BA07E" w14:textId="2C1FBFF3" w:rsidR="005A596A" w:rsidRPr="002F4D2D" w:rsidRDefault="005A596A" w:rsidP="00FF5E75">
      <w:pPr>
        <w:ind w:hanging="810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</w:t>
      </w:r>
      <w:r w:rsidR="00FF5E75">
        <w:rPr>
          <w:rFonts w:ascii="Trebuchet MS" w:hAnsi="Trebuchet MS"/>
        </w:rPr>
        <w:t xml:space="preserve"> </w:t>
      </w:r>
      <w:r w:rsidR="009B4B51">
        <w:rPr>
          <w:rFonts w:ascii="Trebuchet MS" w:hAnsi="Trebuchet MS"/>
        </w:rPr>
        <w:t>COMUNA BECLEAN</w:t>
      </w:r>
    </w:p>
    <w:p w14:paraId="4128E61A" w14:textId="77777777"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14:paraId="5D218C88" w14:textId="77777777" w:rsidTr="005E1921">
        <w:trPr>
          <w:jc w:val="center"/>
        </w:trPr>
        <w:tc>
          <w:tcPr>
            <w:tcW w:w="10742" w:type="dxa"/>
          </w:tcPr>
          <w:p w14:paraId="5910559A" w14:textId="25B1D20C"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  <w:r w:rsidR="00FF5E75">
              <w:rPr>
                <w:rFonts w:ascii="Trebuchet MS" w:hAnsi="Trebuchet MS"/>
              </w:rPr>
              <w:t xml:space="preserve"> CONSILIER SUPERIOR –SERVICIUL </w:t>
            </w:r>
            <w:r w:rsidR="009B4B51">
              <w:rPr>
                <w:rFonts w:ascii="Trebuchet MS" w:hAnsi="Trebuchet MS"/>
              </w:rPr>
              <w:t>CONTABILITATE</w:t>
            </w:r>
          </w:p>
          <w:p w14:paraId="33AF0A0E" w14:textId="00C9D0D0"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Data organizării concursului</w:t>
            </w:r>
            <w:r w:rsidR="00FF5E75">
              <w:rPr>
                <w:rFonts w:ascii="Trebuchet MS" w:hAnsi="Trebuchet MS"/>
              </w:rPr>
              <w:t>/examenului</w:t>
            </w:r>
            <w:r w:rsidRPr="002F4D2D">
              <w:rPr>
                <w:rFonts w:ascii="Trebuchet MS" w:hAnsi="Trebuchet MS"/>
              </w:rPr>
              <w:t xml:space="preserve">: </w:t>
            </w:r>
            <w:r w:rsidR="009B4B51">
              <w:rPr>
                <w:rFonts w:ascii="Trebuchet MS" w:hAnsi="Trebuchet MS"/>
              </w:rPr>
              <w:t xml:space="preserve"> 10.08</w:t>
            </w:r>
            <w:r w:rsidR="00FF5E75">
              <w:rPr>
                <w:rFonts w:ascii="Trebuchet MS" w:hAnsi="Trebuchet MS"/>
              </w:rPr>
              <w:t>.2023</w:t>
            </w:r>
          </w:p>
        </w:tc>
      </w:tr>
      <w:tr w:rsidR="002F4D2D" w:rsidRPr="002F4D2D" w14:paraId="6EF81F19" w14:textId="77777777" w:rsidTr="005E1921">
        <w:trPr>
          <w:jc w:val="center"/>
        </w:trPr>
        <w:tc>
          <w:tcPr>
            <w:tcW w:w="10742" w:type="dxa"/>
          </w:tcPr>
          <w:p w14:paraId="6B192840" w14:textId="77777777"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3F2A2034" w14:textId="77777777"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14:paraId="4E223598" w14:textId="77777777"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14:paraId="116EE5BC" w14:textId="77777777"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14:paraId="667004C8" w14:textId="77777777"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7274624A" w14:textId="77777777"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75EBB7D3" w14:textId="77777777"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14:paraId="5364EEDB" w14:textId="77777777" w:rsidTr="005E1921">
        <w:trPr>
          <w:trHeight w:val="9723"/>
          <w:jc w:val="center"/>
        </w:trPr>
        <w:tc>
          <w:tcPr>
            <w:tcW w:w="10742" w:type="dxa"/>
          </w:tcPr>
          <w:p w14:paraId="3FCDEF41" w14:textId="77777777"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14:paraId="5A605D1D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14:paraId="3DE10CD5" w14:textId="77777777"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4E8EECCA" w14:textId="77777777" w:rsidTr="005E1921">
              <w:tc>
                <w:tcPr>
                  <w:tcW w:w="4471" w:type="dxa"/>
                </w:tcPr>
                <w:p w14:paraId="7DB62569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FC62BC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008A23E0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14:paraId="5670D1C7" w14:textId="77777777" w:rsidTr="005E1921">
              <w:tc>
                <w:tcPr>
                  <w:tcW w:w="4471" w:type="dxa"/>
                </w:tcPr>
                <w:p w14:paraId="5C1EE5D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865247B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B354A5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5DB782CB" w14:textId="77777777" w:rsidTr="005E1921">
              <w:tc>
                <w:tcPr>
                  <w:tcW w:w="4471" w:type="dxa"/>
                </w:tcPr>
                <w:p w14:paraId="412C9CA7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678298F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1832536F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40BAFA95" w14:textId="77777777" w:rsidTr="005E1921">
              <w:tc>
                <w:tcPr>
                  <w:tcW w:w="4471" w:type="dxa"/>
                </w:tcPr>
                <w:p w14:paraId="64218BCC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75FCFA15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0512E3D4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14:paraId="602BF34E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14:paraId="1121D4A0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59E6B712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2B3DC45E" w14:textId="77777777" w:rsidTr="005E1921">
              <w:tc>
                <w:tcPr>
                  <w:tcW w:w="4471" w:type="dxa"/>
                </w:tcPr>
                <w:p w14:paraId="030A092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330EE2C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5D1FE269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67E713AB" w14:textId="77777777" w:rsidTr="005E1921">
              <w:tc>
                <w:tcPr>
                  <w:tcW w:w="4471" w:type="dxa"/>
                </w:tcPr>
                <w:p w14:paraId="7BA3050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380547F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3DA7C2C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A097DD4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6EA71B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0B1A72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096F38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DCD5A5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92CE43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3A3AEBC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17482D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7A1061D9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6186B2E6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0789FF25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2EAA3F9B" w14:textId="77777777" w:rsidTr="005E1921">
              <w:tc>
                <w:tcPr>
                  <w:tcW w:w="4471" w:type="dxa"/>
                </w:tcPr>
                <w:p w14:paraId="540DDCE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32E02EB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5D6CB6B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B30F8D5" w14:textId="77777777" w:rsidTr="005E1921">
              <w:tc>
                <w:tcPr>
                  <w:tcW w:w="4471" w:type="dxa"/>
                </w:tcPr>
                <w:p w14:paraId="5456EED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26152CD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565BDD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88B330F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0C6FCC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0CDBA89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1DEB9C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D4BFBA0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F329FC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427E97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A3423B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17010D88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1E70DD2B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14:paraId="6AE18E63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545C4209" w14:textId="77777777" w:rsidTr="005E1921">
              <w:tc>
                <w:tcPr>
                  <w:tcW w:w="4471" w:type="dxa"/>
                </w:tcPr>
                <w:p w14:paraId="6A206F0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794FBA7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02B0D15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6653B999" w14:textId="77777777" w:rsidTr="005E1921">
              <w:tc>
                <w:tcPr>
                  <w:tcW w:w="4471" w:type="dxa"/>
                </w:tcPr>
                <w:p w14:paraId="725E330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22D889A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6824C98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94E5120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5040AF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72533D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941B87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8ADF896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6C8AEC5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289912B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3705D0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252675ED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4F86B9F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Alte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7E9A4E9D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1321CBC9" w14:textId="77777777" w:rsidTr="005E1921">
              <w:tc>
                <w:tcPr>
                  <w:tcW w:w="4471" w:type="dxa"/>
                </w:tcPr>
                <w:p w14:paraId="00C6DB3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67D4A25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63641FB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377FA0F1" w14:textId="77777777" w:rsidTr="005E1921">
              <w:tc>
                <w:tcPr>
                  <w:tcW w:w="4471" w:type="dxa"/>
                </w:tcPr>
                <w:p w14:paraId="12938DC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41B1CD4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5D1CDE0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76187BE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64E1FE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E2BDA4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2360E5E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12BCD37" w14:textId="77777777" w:rsidTr="005E1921">
              <w:tc>
                <w:tcPr>
                  <w:tcW w:w="4471" w:type="dxa"/>
                </w:tcPr>
                <w:p w14:paraId="53A16B4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29D41C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5F272D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86C722C" w14:textId="77777777"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14:paraId="6853466E" w14:textId="77777777" w:rsidTr="005E1921">
        <w:trPr>
          <w:trHeight w:val="1610"/>
          <w:jc w:val="center"/>
        </w:trPr>
        <w:tc>
          <w:tcPr>
            <w:tcW w:w="10742" w:type="dxa"/>
          </w:tcPr>
          <w:p w14:paraId="622C1E79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14:paraId="5199FCC5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1B82F23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14:paraId="1F7CECA5" w14:textId="77777777" w:rsidTr="005E1921">
              <w:tc>
                <w:tcPr>
                  <w:tcW w:w="2487" w:type="dxa"/>
                </w:tcPr>
                <w:p w14:paraId="09935AB0" w14:textId="77777777"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750ACD94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3A7D971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7F19E541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14:paraId="0020A2F3" w14:textId="77777777" w:rsidTr="005E1921">
              <w:tc>
                <w:tcPr>
                  <w:tcW w:w="2487" w:type="dxa"/>
                </w:tcPr>
                <w:p w14:paraId="168F3D8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10371CE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D5BEB9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A69990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AA5FA3C" w14:textId="77777777" w:rsidTr="005E1921">
              <w:tc>
                <w:tcPr>
                  <w:tcW w:w="2487" w:type="dxa"/>
                </w:tcPr>
                <w:p w14:paraId="7F17EBF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53C52D1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4E5FAE0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7A4719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FFCDD6F" w14:textId="77777777" w:rsidTr="005E1921">
              <w:tc>
                <w:tcPr>
                  <w:tcW w:w="2487" w:type="dxa"/>
                </w:tcPr>
                <w:p w14:paraId="1C7D7D81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15449010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02577342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6FED5C5A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22C7DC18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14:paraId="6F392D5B" w14:textId="77777777" w:rsidTr="005E1921">
        <w:trPr>
          <w:jc w:val="center"/>
        </w:trPr>
        <w:tc>
          <w:tcPr>
            <w:tcW w:w="10742" w:type="dxa"/>
          </w:tcPr>
          <w:p w14:paraId="5DC1CF43" w14:textId="77777777"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14:paraId="27741FE6" w14:textId="77777777" w:rsidTr="005E1921">
        <w:trPr>
          <w:trHeight w:val="2672"/>
          <w:jc w:val="center"/>
        </w:trPr>
        <w:tc>
          <w:tcPr>
            <w:tcW w:w="10742" w:type="dxa"/>
          </w:tcPr>
          <w:p w14:paraId="7F8DEB19" w14:textId="77777777"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14:paraId="028125C8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14:paraId="2CC49109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2F931B5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398C7621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5C9CB03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022050B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14:paraId="78DAB980" w14:textId="77777777" w:rsidTr="00745AD6">
              <w:tc>
                <w:tcPr>
                  <w:tcW w:w="1985" w:type="dxa"/>
                </w:tcPr>
                <w:p w14:paraId="0BFCCDFB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7C76DA24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69B8D9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4894A7A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09F0E05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BF68998" w14:textId="77777777" w:rsidTr="00745AD6">
              <w:tc>
                <w:tcPr>
                  <w:tcW w:w="1985" w:type="dxa"/>
                </w:tcPr>
                <w:p w14:paraId="7A0B4C2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1E762AC0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3652B77B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1E55B83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5988B0E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DAB67CD" w14:textId="77777777" w:rsidTr="00745AD6">
              <w:tc>
                <w:tcPr>
                  <w:tcW w:w="1985" w:type="dxa"/>
                </w:tcPr>
                <w:p w14:paraId="6C096E9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40E4D074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251DC922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2B9F2C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32A34C1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14:paraId="2524E864" w14:textId="77777777" w:rsidTr="00745AD6">
              <w:tc>
                <w:tcPr>
                  <w:tcW w:w="1985" w:type="dxa"/>
                </w:tcPr>
                <w:p w14:paraId="73B9F298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F9CAA3A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783B5A65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1807C10A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7C856948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13F41A46" w14:textId="77777777"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16A0B005" w14:textId="77777777"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14:paraId="2D8D7953" w14:textId="77777777"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14:paraId="2AE4DDE7" w14:textId="77777777" w:rsidTr="005E1921">
        <w:trPr>
          <w:trHeight w:val="1592"/>
          <w:jc w:val="center"/>
        </w:trPr>
        <w:tc>
          <w:tcPr>
            <w:tcW w:w="10742" w:type="dxa"/>
          </w:tcPr>
          <w:p w14:paraId="2CF87D9E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14:paraId="53F7DFAD" w14:textId="77777777"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14:paraId="74806727" w14:textId="77777777" w:rsidTr="00745AD6">
              <w:tc>
                <w:tcPr>
                  <w:tcW w:w="2547" w:type="dxa"/>
                </w:tcPr>
                <w:p w14:paraId="674CE269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0B96CBEF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331A57FB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14AE0EF4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14:paraId="7C894E63" w14:textId="77777777" w:rsidTr="00745AD6">
              <w:tc>
                <w:tcPr>
                  <w:tcW w:w="2547" w:type="dxa"/>
                </w:tcPr>
                <w:p w14:paraId="7D022C1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57616D6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4FAEF18B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05753545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E9EA6DF" w14:textId="77777777" w:rsidTr="00745AD6">
              <w:tc>
                <w:tcPr>
                  <w:tcW w:w="2547" w:type="dxa"/>
                </w:tcPr>
                <w:p w14:paraId="3A91204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6C8F33D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4CC53505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48FE05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F8EE64" w14:textId="77777777" w:rsidTr="00745AD6">
              <w:tc>
                <w:tcPr>
                  <w:tcW w:w="2547" w:type="dxa"/>
                </w:tcPr>
                <w:p w14:paraId="0774B279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22EF904B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B7F59E5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3FA89F6D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226C89C0" w14:textId="77777777" w:rsidTr="00745AD6">
              <w:tc>
                <w:tcPr>
                  <w:tcW w:w="2547" w:type="dxa"/>
                </w:tcPr>
                <w:p w14:paraId="62DE4B5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4FD40B8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02A88CD8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172FDE36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8ED43D9" w14:textId="77777777"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14:paraId="01509F0C" w14:textId="77777777"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14:paraId="0CF24037" w14:textId="77777777"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14:paraId="1B18E227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14:paraId="536C963A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449641F1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14:paraId="37FA95C7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07CBFECC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2350B994" w14:textId="77777777"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14:paraId="6AEC24C6" w14:textId="77777777"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04BC11C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4669239F" w14:textId="77777777" w:rsidR="00851DC3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  <w:p w14:paraId="753C0857" w14:textId="77777777" w:rsidR="00267AB5" w:rsidRPr="002F4D2D" w:rsidRDefault="00267AB5" w:rsidP="00851DC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62485494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24A8AD4A" w14:textId="77777777" w:rsidR="00851DC3" w:rsidRPr="002F4D2D" w:rsidRDefault="00851DC3" w:rsidP="00267AB5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60CAF6B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5FB29D45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0BE19CEB" w14:textId="77777777"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14:paraId="56A4FB7A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94D8D1B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B2551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5436C78" w14:textId="77777777"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14:paraId="7E64B433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25066E4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87FE10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2A7F5B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862092D" w14:textId="77777777"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14:paraId="69E707DA" w14:textId="77777777" w:rsidTr="00DC4218">
              <w:tc>
                <w:tcPr>
                  <w:tcW w:w="2681" w:type="dxa"/>
                  <w:shd w:val="clear" w:color="auto" w:fill="auto"/>
                </w:tcPr>
                <w:p w14:paraId="6406FEE7" w14:textId="77777777"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14:paraId="7B6DD1FC" w14:textId="77777777"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14:paraId="701872AC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3F1DAA3B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14:paraId="53286DDC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74F41722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510B6A29" w14:textId="77777777"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3DF48D8C" w14:textId="77777777"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14:paraId="5F2527C9" w14:textId="77777777" w:rsidR="00BC577F" w:rsidRDefault="00BC577F">
            <w:pPr>
              <w:rPr>
                <w:rFonts w:ascii="Trebuchet MS" w:hAnsi="Trebuchet MS"/>
                <w:bCs/>
              </w:rPr>
            </w:pPr>
          </w:p>
          <w:p w14:paraId="2F7431F2" w14:textId="77777777"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14:paraId="17ACE849" w14:textId="77777777"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14:paraId="5F57E40D" w14:textId="77777777"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14:paraId="5F0B0E75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9D4B504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14:paraId="003142AF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7DA1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D665C4" w14:textId="77777777"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14:paraId="03ECFC38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367AE4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5553F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741240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35949117" w14:textId="77777777"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14:paraId="4765CE17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8EE14B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46C538E5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A02C03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17247FD0" w14:textId="77777777"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14:paraId="6E480123" w14:textId="77777777"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14:paraId="5B608CDB" w14:textId="77777777"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661EADCA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089230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3DDD131B" w14:textId="77777777"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532BA37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48553773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FE081B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989D8F6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83D07B4" w14:textId="77777777"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09DA54C8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5D3E76" w14:textId="77777777"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1C3205F1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61AB68F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17C9EA85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F3456A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ABAB54B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3836B5DA" w14:textId="77777777"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2521745C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EB3541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B66B5E9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E5D876F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65390C8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F79A865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93DDC4B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58A2645E" w14:textId="77777777"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42B0E695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F1555E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0D64F495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507AE26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6BDF5FC9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8AC8DC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2485486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36A8A51" w14:textId="77777777"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14:paraId="59493FA2" w14:textId="77777777"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14:paraId="6A1B0D94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2921B96A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0DD2F0D3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706D95E8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371CDB85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14:paraId="691E4911" w14:textId="77777777"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49E60384" w14:textId="77777777"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14:paraId="1821BFD7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61C94942" w14:textId="77777777" w:rsidR="001152F3" w:rsidRDefault="001152F3" w:rsidP="001152F3">
      <w:pPr>
        <w:ind w:left="-1134"/>
        <w:rPr>
          <w:rFonts w:ascii="Trebuchet MS" w:hAnsi="Trebuchet MS"/>
        </w:rPr>
      </w:pPr>
    </w:p>
    <w:p w14:paraId="020C64FD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14:paraId="308AE2A0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5B24EE1D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32CFC526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14:paraId="67CB0AE2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736D7643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14:paraId="495ED356" w14:textId="77777777"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14:paraId="55DE72C4" w14:textId="77777777" w:rsidR="001C7774" w:rsidRDefault="009B3BDF" w:rsidP="001152F3">
      <w:pPr>
        <w:ind w:left="-709"/>
        <w:jc w:val="both"/>
        <w:rPr>
          <w:rFonts w:ascii="Trebuchet MS" w:hAnsi="Trebuchet MS"/>
          <w:sz w:val="20"/>
          <w:szCs w:val="20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p w14:paraId="40D66126" w14:textId="77777777" w:rsidR="006964FA" w:rsidRDefault="006964FA" w:rsidP="001152F3">
      <w:pPr>
        <w:ind w:left="-709"/>
        <w:jc w:val="both"/>
        <w:rPr>
          <w:rFonts w:ascii="Trebuchet MS" w:hAnsi="Trebuchet MS"/>
        </w:rPr>
      </w:pPr>
      <w:bookmarkStart w:id="0" w:name="_GoBack"/>
      <w:bookmarkEnd w:id="0"/>
    </w:p>
    <w:sectPr w:rsidR="006964FA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42EDB" w14:textId="77777777" w:rsidR="00E83162" w:rsidRDefault="00E83162" w:rsidP="006C244D">
      <w:r>
        <w:separator/>
      </w:r>
    </w:p>
  </w:endnote>
  <w:endnote w:type="continuationSeparator" w:id="0">
    <w:p w14:paraId="4FBC58C3" w14:textId="77777777" w:rsidR="00E83162" w:rsidRDefault="00E83162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4A7C3" w14:textId="77777777" w:rsidR="00E83162" w:rsidRDefault="00E83162" w:rsidP="006C244D">
      <w:r>
        <w:separator/>
      </w:r>
    </w:p>
  </w:footnote>
  <w:footnote w:type="continuationSeparator" w:id="0">
    <w:p w14:paraId="05FF2E89" w14:textId="77777777" w:rsidR="00E83162" w:rsidRDefault="00E83162" w:rsidP="006C244D">
      <w:r>
        <w:continuationSeparator/>
      </w:r>
    </w:p>
  </w:footnote>
  <w:footnote w:id="1">
    <w:p w14:paraId="23EEBBDC" w14:textId="77777777"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>Se completează doar de c</w:t>
      </w:r>
      <w:r w:rsidRPr="001152F3">
        <w:rPr>
          <w:rFonts w:ascii="Trebuchet MS" w:hAnsi="Trebuchet MS"/>
          <w:sz w:val="20"/>
          <w:szCs w:val="20"/>
        </w:rPr>
        <w:t>ătre candidații la concursul de promovare pentru ocuparea unei funcţii publice de    conducere vacante</w:t>
      </w:r>
    </w:p>
    <w:p w14:paraId="18A9A2F1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3EDCBDFC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67AB5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B65E8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964FA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61811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B4B51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06B60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83162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A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  <w:style w:type="paragraph" w:customStyle="1" w:styleId="apar">
    <w:name w:val="a_par"/>
    <w:basedOn w:val="Normal"/>
    <w:rsid w:val="006964FA"/>
    <w:pPr>
      <w:spacing w:before="100" w:beforeAutospacing="1" w:after="100" w:afterAutospacing="1"/>
    </w:pPr>
    <w:rPr>
      <w:lang w:val="en-US" w:eastAsia="en-US"/>
    </w:rPr>
  </w:style>
  <w:style w:type="paragraph" w:customStyle="1" w:styleId="spar">
    <w:name w:val="s_par"/>
    <w:basedOn w:val="Normal"/>
    <w:rsid w:val="006964FA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964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  <w:style w:type="paragraph" w:customStyle="1" w:styleId="apar">
    <w:name w:val="a_par"/>
    <w:basedOn w:val="Normal"/>
    <w:rsid w:val="006964FA"/>
    <w:pPr>
      <w:spacing w:before="100" w:beforeAutospacing="1" w:after="100" w:afterAutospacing="1"/>
    </w:pPr>
    <w:rPr>
      <w:lang w:val="en-US" w:eastAsia="en-US"/>
    </w:rPr>
  </w:style>
  <w:style w:type="paragraph" w:customStyle="1" w:styleId="spar">
    <w:name w:val="s_par"/>
    <w:basedOn w:val="Normal"/>
    <w:rsid w:val="006964FA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96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51973-F507-4BFE-ABB6-AD583343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user</cp:lastModifiedBy>
  <cp:revision>5</cp:revision>
  <cp:lastPrinted>2019-10-25T07:12:00Z</cp:lastPrinted>
  <dcterms:created xsi:type="dcterms:W3CDTF">2023-04-11T11:26:00Z</dcterms:created>
  <dcterms:modified xsi:type="dcterms:W3CDTF">2024-09-27T10:04:00Z</dcterms:modified>
</cp:coreProperties>
</file>